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BF0" w:rsidRPr="001F0EC4" w:rsidRDefault="00940BF0" w:rsidP="00940BF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F0EC4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Приложение 1</w:t>
      </w:r>
    </w:p>
    <w:p w:rsidR="001F0EC4" w:rsidRPr="001F0EC4" w:rsidRDefault="001F0EC4" w:rsidP="001F0EC4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ru-RU"/>
        </w:rPr>
      </w:pPr>
      <w:r w:rsidRPr="001F0EC4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ru-RU"/>
        </w:rPr>
        <w:t xml:space="preserve">к регламенту РПВ </w:t>
      </w:r>
      <w:r w:rsidRPr="001F0EC4">
        <w:rPr>
          <w:rFonts w:ascii="Times New Roman" w:eastAsia="Times New Roman" w:hAnsi="Times New Roman" w:cs="Times New Roman"/>
          <w:bCs/>
          <w:color w:val="FF0000"/>
          <w:kern w:val="36"/>
          <w:sz w:val="20"/>
          <w:szCs w:val="20"/>
          <w:lang w:eastAsia="ru-RU"/>
        </w:rPr>
        <w:t>056.83595961</w:t>
      </w:r>
      <w:r w:rsidRPr="001F0EC4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ru-RU"/>
        </w:rPr>
        <w:t>-2010</w:t>
      </w:r>
    </w:p>
    <w:p w:rsidR="00940BF0" w:rsidRPr="00940BF0" w:rsidRDefault="00940BF0" w:rsidP="00940BF0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940BF0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Форма С-1</w:t>
      </w:r>
    </w:p>
    <w:p w:rsidR="00583369" w:rsidRPr="00482589" w:rsidRDefault="00482589" w:rsidP="00940B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u w:val="single"/>
          <w:lang w:eastAsia="ru-RU"/>
        </w:rPr>
      </w:pPr>
      <w:r w:rsidRPr="00482589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ab/>
        <w:t>ЮУ СПС</w:t>
      </w:r>
      <w:r w:rsidRPr="00482589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ab/>
      </w:r>
      <w:r w:rsidRPr="00482589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ab/>
      </w:r>
      <w:r w:rsidRPr="00482589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ab/>
      </w:r>
    </w:p>
    <w:p w:rsidR="00940BF0" w:rsidRPr="00940BF0" w:rsidRDefault="00482589" w:rsidP="00940B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       </w:t>
      </w:r>
      <w:r w:rsidR="00940BF0" w:rsidRPr="00940BF0">
        <w:rPr>
          <w:rFonts w:ascii="Times New Roman" w:eastAsia="Times New Roman" w:hAnsi="Times New Roman" w:cs="Times New Roman"/>
          <w:color w:val="333333"/>
          <w:lang w:eastAsia="ru-RU"/>
        </w:rPr>
        <w:t>(</w:t>
      </w:r>
      <w:r w:rsidR="002F2FBD">
        <w:rPr>
          <w:rFonts w:ascii="Times New Roman" w:eastAsia="Times New Roman" w:hAnsi="Times New Roman" w:cs="Times New Roman"/>
          <w:color w:val="333333"/>
          <w:lang w:eastAsia="ru-RU"/>
        </w:rPr>
        <w:t>структурное</w:t>
      </w:r>
      <w:r w:rsidR="00940BF0" w:rsidRPr="00940BF0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400BDF">
        <w:rPr>
          <w:rFonts w:ascii="Times New Roman" w:eastAsia="Times New Roman" w:hAnsi="Times New Roman" w:cs="Times New Roman"/>
          <w:color w:val="333333"/>
          <w:lang w:eastAsia="ru-RU"/>
        </w:rPr>
        <w:t>подразделени</w:t>
      </w:r>
      <w:r w:rsidR="002F2FBD">
        <w:rPr>
          <w:rFonts w:ascii="Times New Roman" w:eastAsia="Times New Roman" w:hAnsi="Times New Roman" w:cs="Times New Roman"/>
          <w:color w:val="333333"/>
          <w:lang w:eastAsia="ru-RU"/>
        </w:rPr>
        <w:t>е</w:t>
      </w:r>
      <w:r w:rsidR="00940BF0" w:rsidRPr="00940BF0">
        <w:rPr>
          <w:rFonts w:ascii="Times New Roman" w:eastAsia="Times New Roman" w:hAnsi="Times New Roman" w:cs="Times New Roman"/>
          <w:color w:val="333333"/>
          <w:lang w:eastAsia="ru-RU"/>
        </w:rPr>
        <w:t>)</w:t>
      </w:r>
    </w:p>
    <w:p w:rsidR="00940BF0" w:rsidRPr="00583369" w:rsidRDefault="00940BF0" w:rsidP="00940B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lang w:eastAsia="ru-RU"/>
        </w:rPr>
      </w:pPr>
      <w:r w:rsidRPr="00583369">
        <w:rPr>
          <w:rFonts w:ascii="Times New Roman" w:eastAsia="Times New Roman" w:hAnsi="Times New Roman" w:cs="Times New Roman"/>
          <w:b/>
          <w:color w:val="333333"/>
          <w:lang w:eastAsia="ru-RU"/>
        </w:rPr>
        <w:t>ДЕФЕКТНЫЙ АКТ</w:t>
      </w:r>
    </w:p>
    <w:p w:rsidR="00940BF0" w:rsidRPr="00940BF0" w:rsidRDefault="00940BF0" w:rsidP="00940B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 xml:space="preserve">Комиссия, образованная  в  соответствии  с  приказом  N </w:t>
      </w:r>
      <w:r w:rsidR="00892445">
        <w:rPr>
          <w:rFonts w:ascii="Times New Roman" w:eastAsia="Times New Roman" w:hAnsi="Times New Roman" w:cs="Times New Roman"/>
          <w:color w:val="333333"/>
          <w:lang w:eastAsia="ru-RU"/>
        </w:rPr>
        <w:t>642-БЛ</w:t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 xml:space="preserve">   от</w:t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892445">
        <w:rPr>
          <w:rFonts w:ascii="Times New Roman" w:eastAsia="Times New Roman" w:hAnsi="Times New Roman" w:cs="Times New Roman"/>
          <w:color w:val="333333"/>
          <w:lang w:eastAsia="ru-RU"/>
        </w:rPr>
        <w:t>29.12.2011</w:t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 xml:space="preserve"> г. в составе:</w:t>
      </w:r>
    </w:p>
    <w:p w:rsidR="00940BF0" w:rsidRPr="00940BF0" w:rsidRDefault="00940BF0" w:rsidP="00400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председателя комиссии</w:t>
      </w:r>
      <w:r w:rsidR="0025332D">
        <w:rPr>
          <w:rFonts w:ascii="Times New Roman" w:eastAsia="Times New Roman" w:hAnsi="Times New Roman" w:cs="Times New Roman"/>
          <w:color w:val="333333"/>
          <w:lang w:eastAsia="ru-RU"/>
        </w:rPr>
        <w:t>:</w:t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25332D" w:rsidRPr="0025332D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начальник участка</w:t>
      </w:r>
      <w:r w:rsidR="006700BF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="006700BF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="0025332D" w:rsidRPr="0025332D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Мандрыкин Е.И.</w:t>
      </w:r>
      <w:r w:rsidR="0025332D" w:rsidRPr="0025332D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ab/>
      </w:r>
      <w:r w:rsidR="0025332D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ab/>
      </w:r>
    </w:p>
    <w:p w:rsidR="00940BF0" w:rsidRPr="00940BF0" w:rsidRDefault="00940BF0" w:rsidP="00400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="0025332D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(должность)</w:t>
      </w:r>
      <w:r w:rsidR="006700BF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="006700BF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(фамилия, инициалы)</w:t>
      </w:r>
    </w:p>
    <w:p w:rsidR="00940BF0" w:rsidRPr="00940BF0" w:rsidRDefault="00940BF0" w:rsidP="00400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членов комиссии:</w:t>
      </w:r>
      <w:r w:rsidR="00892445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="0025332D" w:rsidRPr="0025332D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инженер 1 категории</w:t>
      </w:r>
      <w:r w:rsidR="006700BF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="00892445">
        <w:rPr>
          <w:rFonts w:ascii="Times New Roman" w:eastAsia="Times New Roman" w:hAnsi="Times New Roman" w:cs="Times New Roman"/>
          <w:color w:val="333333"/>
          <w:lang w:eastAsia="ru-RU"/>
        </w:rPr>
        <w:tab/>
      </w:r>
      <w:proofErr w:type="spellStart"/>
      <w:r w:rsidR="0025332D" w:rsidRPr="0025332D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Путивцев</w:t>
      </w:r>
      <w:proofErr w:type="spellEnd"/>
      <w:r w:rsidR="0025332D" w:rsidRPr="0025332D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П.П.</w:t>
      </w:r>
      <w:r w:rsidR="0025332D" w:rsidRPr="0025332D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ab/>
      </w:r>
      <w:r w:rsidR="0025332D" w:rsidRPr="0025332D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ab/>
      </w:r>
    </w:p>
    <w:p w:rsidR="00940BF0" w:rsidRDefault="00940BF0" w:rsidP="00400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="0025332D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(должность)</w:t>
      </w:r>
      <w:r w:rsidR="006700BF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="006700BF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(фамилия, инициалы)</w:t>
      </w:r>
    </w:p>
    <w:p w:rsidR="0025332D" w:rsidRPr="00940BF0" w:rsidRDefault="0025332D" w:rsidP="00400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940BF0" w:rsidRDefault="00940BF0" w:rsidP="00400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="0025332D" w:rsidRPr="0025332D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ведущий инженер </w:t>
      </w:r>
      <w:proofErr w:type="spellStart"/>
      <w:r w:rsidR="0025332D" w:rsidRPr="0025332D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УПКиОТ</w:t>
      </w:r>
      <w:proofErr w:type="spellEnd"/>
      <w:r w:rsidR="00892445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ab/>
      </w:r>
      <w:r w:rsidR="006700BF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="0025332D" w:rsidRPr="0025332D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Зеленский А.Н.</w:t>
      </w:r>
      <w:r w:rsidR="0025332D" w:rsidRPr="0025332D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ab/>
      </w:r>
      <w:r w:rsidR="0025332D" w:rsidRPr="0025332D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ab/>
      </w:r>
    </w:p>
    <w:p w:rsidR="0025332D" w:rsidRDefault="0025332D" w:rsidP="00253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(должность)</w:t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(фамилия, инициалы)</w:t>
      </w:r>
    </w:p>
    <w:p w:rsidR="0025332D" w:rsidRPr="00940BF0" w:rsidRDefault="0025332D" w:rsidP="00253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940BF0" w:rsidRDefault="00940BF0" w:rsidP="00253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="0025332D" w:rsidRPr="00892445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инспектор по контролю </w:t>
      </w:r>
      <w:proofErr w:type="gramStart"/>
      <w:r w:rsidR="0025332D" w:rsidRPr="00892445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за</w:t>
      </w:r>
      <w:proofErr w:type="gramEnd"/>
      <w:r w:rsidR="0025332D" w:rsidRPr="00892445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ТС ЗС</w:t>
      </w:r>
      <w:r w:rsidR="006700BF">
        <w:rPr>
          <w:rFonts w:ascii="Times New Roman" w:eastAsia="Times New Roman" w:hAnsi="Times New Roman" w:cs="Times New Roman"/>
          <w:color w:val="333333"/>
          <w:lang w:eastAsia="ru-RU"/>
        </w:rPr>
        <w:tab/>
      </w:r>
      <w:proofErr w:type="spellStart"/>
      <w:r w:rsidR="0025332D" w:rsidRPr="0025332D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Путивцев</w:t>
      </w:r>
      <w:proofErr w:type="spellEnd"/>
      <w:r w:rsidR="0025332D" w:rsidRPr="0025332D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 xml:space="preserve"> И.А.</w:t>
      </w:r>
      <w:r w:rsidR="0025332D" w:rsidRPr="0025332D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ab/>
      </w:r>
      <w:r w:rsidR="0025332D" w:rsidRPr="0025332D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ab/>
      </w:r>
    </w:p>
    <w:p w:rsidR="0025332D" w:rsidRDefault="0025332D" w:rsidP="00253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(должность)</w:t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(фамилия, инициалы)</w:t>
      </w:r>
    </w:p>
    <w:p w:rsidR="0025332D" w:rsidRPr="00940BF0" w:rsidRDefault="0025332D" w:rsidP="00253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940BF0" w:rsidRPr="00940BF0" w:rsidRDefault="00940BF0" w:rsidP="00940B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составила настоящий акт в том, что в результате обследования объект</w:t>
      </w:r>
      <w:r w:rsidR="00892445">
        <w:rPr>
          <w:rFonts w:ascii="Times New Roman" w:eastAsia="Times New Roman" w:hAnsi="Times New Roman" w:cs="Times New Roman"/>
          <w:color w:val="333333"/>
          <w:lang w:eastAsia="ru-RU"/>
        </w:rPr>
        <w:t>ов</w:t>
      </w:r>
    </w:p>
    <w:p w:rsidR="00940BF0" w:rsidRPr="00892445" w:rsidRDefault="00892445" w:rsidP="00400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u w:val="single"/>
          <w:lang w:eastAsia="ru-RU"/>
        </w:rPr>
      </w:pPr>
      <w:r w:rsidRPr="00892445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ab/>
        <w:t>административно-бытовые и производственные здания ЮУ СПС</w:t>
      </w:r>
      <w:r w:rsidRPr="00892445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ab/>
      </w:r>
      <w:r w:rsidRPr="00892445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ab/>
      </w:r>
      <w:r w:rsidRPr="00892445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ab/>
      </w:r>
    </w:p>
    <w:p w:rsidR="00940BF0" w:rsidRPr="00940BF0" w:rsidRDefault="00940BF0" w:rsidP="00400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="006700BF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(наименование объекта)</w:t>
      </w:r>
    </w:p>
    <w:p w:rsidR="001F0EC4" w:rsidRPr="00940BF0" w:rsidRDefault="00892445" w:rsidP="001F0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У</w:t>
      </w:r>
      <w:r w:rsidR="00940BF0" w:rsidRPr="00940BF0">
        <w:rPr>
          <w:rFonts w:ascii="Times New Roman" w:eastAsia="Times New Roman" w:hAnsi="Times New Roman" w:cs="Times New Roman"/>
          <w:color w:val="333333"/>
          <w:lang w:eastAsia="ru-RU"/>
        </w:rPr>
        <w:t>становлено</w:t>
      </w:r>
      <w:r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:rsidR="00C922C2" w:rsidRDefault="00C922C2" w:rsidP="00C92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Примерный (укрупненный) перечень видов ремонтных работ</w:t>
      </w:r>
    </w:p>
    <w:tbl>
      <w:tblPr>
        <w:tblStyle w:val="a5"/>
        <w:tblW w:w="9606" w:type="dxa"/>
        <w:tblLook w:val="04A0"/>
      </w:tblPr>
      <w:tblGrid>
        <w:gridCol w:w="534"/>
        <w:gridCol w:w="4819"/>
        <w:gridCol w:w="1276"/>
        <w:gridCol w:w="1417"/>
        <w:gridCol w:w="1560"/>
      </w:tblGrid>
      <w:tr w:rsidR="00C922C2" w:rsidTr="00C922C2">
        <w:trPr>
          <w:trHeight w:val="555"/>
        </w:trPr>
        <w:tc>
          <w:tcPr>
            <w:tcW w:w="534" w:type="dxa"/>
          </w:tcPr>
          <w:p w:rsidR="00C922C2" w:rsidRPr="00583369" w:rsidRDefault="00C922C2" w:rsidP="00F9668C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583369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№</w:t>
            </w:r>
          </w:p>
          <w:p w:rsidR="00C922C2" w:rsidRPr="00583369" w:rsidRDefault="00C922C2" w:rsidP="00F9668C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proofErr w:type="spellStart"/>
            <w:proofErr w:type="gramStart"/>
            <w:r w:rsidRPr="00583369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п</w:t>
            </w:r>
            <w:proofErr w:type="spellEnd"/>
            <w:proofErr w:type="gramEnd"/>
            <w:r w:rsidRPr="003C09D2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/</w:t>
            </w:r>
            <w:proofErr w:type="spellStart"/>
            <w:r w:rsidRPr="00583369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п</w:t>
            </w:r>
            <w:proofErr w:type="spellEnd"/>
          </w:p>
        </w:tc>
        <w:tc>
          <w:tcPr>
            <w:tcW w:w="4819" w:type="dxa"/>
          </w:tcPr>
          <w:p w:rsidR="00C922C2" w:rsidRPr="00583369" w:rsidRDefault="00C922C2" w:rsidP="00F9668C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583369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 xml:space="preserve">Виды </w:t>
            </w:r>
            <w:proofErr w:type="gramStart"/>
            <w:r w:rsidRPr="00583369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выполняемых</w:t>
            </w:r>
            <w:proofErr w:type="gramEnd"/>
          </w:p>
          <w:p w:rsidR="00C922C2" w:rsidRPr="00583369" w:rsidRDefault="00C922C2" w:rsidP="00F9668C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583369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ремонтных работ</w:t>
            </w:r>
          </w:p>
        </w:tc>
        <w:tc>
          <w:tcPr>
            <w:tcW w:w="1276" w:type="dxa"/>
          </w:tcPr>
          <w:p w:rsidR="00C922C2" w:rsidRPr="00583369" w:rsidRDefault="00C922C2" w:rsidP="00C922C2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583369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Един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и</w:t>
            </w:r>
            <w:r w:rsidRPr="00583369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ца измерения</w:t>
            </w:r>
          </w:p>
        </w:tc>
        <w:tc>
          <w:tcPr>
            <w:tcW w:w="1417" w:type="dxa"/>
          </w:tcPr>
          <w:p w:rsidR="00C922C2" w:rsidRPr="00583369" w:rsidRDefault="00C922C2" w:rsidP="00F9668C">
            <w:pPr>
              <w:spacing w:after="24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583369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Количество</w:t>
            </w:r>
          </w:p>
        </w:tc>
        <w:tc>
          <w:tcPr>
            <w:tcW w:w="1560" w:type="dxa"/>
          </w:tcPr>
          <w:p w:rsidR="00C922C2" w:rsidRPr="00583369" w:rsidRDefault="00C922C2" w:rsidP="00F9668C">
            <w:pPr>
              <w:spacing w:after="24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583369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Примечание</w:t>
            </w:r>
          </w:p>
        </w:tc>
      </w:tr>
      <w:tr w:rsidR="00EF0BA7" w:rsidTr="00C922C2">
        <w:tc>
          <w:tcPr>
            <w:tcW w:w="534" w:type="dxa"/>
          </w:tcPr>
          <w:p w:rsidR="00EF0BA7" w:rsidRDefault="00EF0BA7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4819" w:type="dxa"/>
          </w:tcPr>
          <w:p w:rsidR="00EF0BA7" w:rsidRPr="00EF0BA7" w:rsidRDefault="00EF0BA7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F0BA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…</w:t>
            </w:r>
          </w:p>
        </w:tc>
        <w:tc>
          <w:tcPr>
            <w:tcW w:w="1276" w:type="dxa"/>
          </w:tcPr>
          <w:p w:rsidR="00EF0BA7" w:rsidRDefault="00EF0BA7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1417" w:type="dxa"/>
          </w:tcPr>
          <w:p w:rsidR="00EF0BA7" w:rsidRDefault="00EF0BA7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1560" w:type="dxa"/>
          </w:tcPr>
          <w:p w:rsidR="00EF0BA7" w:rsidRDefault="00EF0BA7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</w:tr>
      <w:tr w:rsidR="008B30D0" w:rsidTr="00C922C2">
        <w:tc>
          <w:tcPr>
            <w:tcW w:w="534" w:type="dxa"/>
          </w:tcPr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4819" w:type="dxa"/>
          </w:tcPr>
          <w:p w:rsidR="008B30D0" w:rsidRPr="0053612A" w:rsidRDefault="008B30D0" w:rsidP="00F9668C">
            <w:pPr>
              <w:spacing w:after="240"/>
              <w:jc w:val="both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53612A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Ремонт наружного водопровода</w:t>
            </w:r>
          </w:p>
        </w:tc>
        <w:tc>
          <w:tcPr>
            <w:tcW w:w="1276" w:type="dxa"/>
          </w:tcPr>
          <w:p w:rsidR="008B30D0" w:rsidRDefault="008B30D0" w:rsidP="00F9668C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1417" w:type="dxa"/>
          </w:tcPr>
          <w:p w:rsidR="008B30D0" w:rsidRDefault="008B30D0" w:rsidP="00F9668C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1560" w:type="dxa"/>
          </w:tcPr>
          <w:p w:rsidR="008B30D0" w:rsidRDefault="008B30D0" w:rsidP="00F9668C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</w:tr>
      <w:tr w:rsidR="008B30D0" w:rsidTr="00C922C2">
        <w:tc>
          <w:tcPr>
            <w:tcW w:w="534" w:type="dxa"/>
          </w:tcPr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4819" w:type="dxa"/>
          </w:tcPr>
          <w:p w:rsidR="008B30D0" w:rsidRDefault="008B30D0" w:rsidP="0050769F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Заменить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водогазопроводную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трубу </w:t>
            </w:r>
            <w:r>
              <w:rPr>
                <w:rFonts w:ascii="Times New Roman" w:eastAsia="Times New Roman" w:hAnsi="Times New Roman" w:cs="Times New Roman"/>
                <w:color w:val="333333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=76х5мм (металл на металл, т. к. трубопровод противопожарного водоснабжения):</w:t>
            </w:r>
          </w:p>
          <w:p w:rsidR="008B30D0" w:rsidRDefault="008B30D0" w:rsidP="0050769F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земляные работы:</w:t>
            </w:r>
          </w:p>
          <w:p w:rsidR="008B30D0" w:rsidRDefault="008B30D0" w:rsidP="0050769F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разборка асфальтобетонного покрытия при помощи отбойных молотков:</w:t>
            </w:r>
          </w:p>
          <w:p w:rsidR="008B30D0" w:rsidRDefault="008B30D0" w:rsidP="0050769F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пробивка отверстий в кирпичных стенах:</w:t>
            </w:r>
          </w:p>
          <w:p w:rsidR="008B30D0" w:rsidRDefault="008B30D0" w:rsidP="0050769F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разборка бетонных полов:</w:t>
            </w:r>
          </w:p>
          <w:p w:rsidR="008B30D0" w:rsidRDefault="008B30D0" w:rsidP="0050769F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замена трубопровода:</w:t>
            </w:r>
          </w:p>
          <w:p w:rsidR="008B30D0" w:rsidRDefault="008B30D0" w:rsidP="0050769F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смена вентилей проходных муфтовых:</w:t>
            </w:r>
          </w:p>
          <w:p w:rsidR="008B30D0" w:rsidRDefault="008B30D0" w:rsidP="0050769F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установка приборов учета:</w:t>
            </w:r>
          </w:p>
          <w:p w:rsidR="008B30D0" w:rsidRDefault="008B30D0" w:rsidP="0050769F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окраска трубопровода масляной краской за два раза:</w:t>
            </w:r>
          </w:p>
          <w:p w:rsidR="008B30D0" w:rsidRDefault="008B30D0" w:rsidP="0050769F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изоляция наружного трубопровода изделиями из вспененного полиэтилена:</w:t>
            </w:r>
          </w:p>
          <w:p w:rsidR="008B30D0" w:rsidRDefault="008B30D0" w:rsidP="0050769F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- установить вентиль проходной муфтовый на отвод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хозбытового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водоснабжения диаметром 25мм:</w:t>
            </w:r>
          </w:p>
          <w:p w:rsidR="008B30D0" w:rsidRDefault="008B30D0" w:rsidP="0050769F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восстановление асфальтобетонного покрытия:</w:t>
            </w:r>
          </w:p>
        </w:tc>
        <w:tc>
          <w:tcPr>
            <w:tcW w:w="1276" w:type="dxa"/>
          </w:tcPr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М3</w:t>
            </w: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М3</w:t>
            </w: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М3</w:t>
            </w: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М3</w:t>
            </w: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М</w:t>
            </w: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Шт</w:t>
            </w:r>
            <w:proofErr w:type="spellEnd"/>
            <w:proofErr w:type="gramEnd"/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Шт</w:t>
            </w:r>
            <w:proofErr w:type="spellEnd"/>
            <w:proofErr w:type="gramEnd"/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</w:t>
            </w:r>
            <w:proofErr w:type="gramEnd"/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М</w:t>
            </w: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Шт</w:t>
            </w:r>
            <w:proofErr w:type="spellEnd"/>
            <w:proofErr w:type="gramEnd"/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</w:t>
            </w:r>
            <w:proofErr w:type="gramEnd"/>
          </w:p>
        </w:tc>
        <w:tc>
          <w:tcPr>
            <w:tcW w:w="1417" w:type="dxa"/>
          </w:tcPr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18</w:t>
            </w: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4</w:t>
            </w: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0,1</w:t>
            </w: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0,2</w:t>
            </w: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27</w:t>
            </w: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</w:t>
            </w: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</w:t>
            </w: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8</w:t>
            </w: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18</w:t>
            </w: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</w:t>
            </w:r>
          </w:p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12</w:t>
            </w:r>
          </w:p>
        </w:tc>
        <w:tc>
          <w:tcPr>
            <w:tcW w:w="1560" w:type="dxa"/>
          </w:tcPr>
          <w:p w:rsidR="008B30D0" w:rsidRDefault="008B30D0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</w:tr>
      <w:tr w:rsidR="00EF0BA7" w:rsidTr="00C922C2">
        <w:tc>
          <w:tcPr>
            <w:tcW w:w="534" w:type="dxa"/>
          </w:tcPr>
          <w:p w:rsidR="00EF0BA7" w:rsidRDefault="00EF0BA7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4819" w:type="dxa"/>
          </w:tcPr>
          <w:p w:rsidR="00EF0BA7" w:rsidRDefault="00EF0BA7" w:rsidP="0050769F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…</w:t>
            </w:r>
          </w:p>
        </w:tc>
        <w:tc>
          <w:tcPr>
            <w:tcW w:w="1276" w:type="dxa"/>
          </w:tcPr>
          <w:p w:rsidR="00EF0BA7" w:rsidRDefault="00EF0BA7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1417" w:type="dxa"/>
          </w:tcPr>
          <w:p w:rsidR="00EF0BA7" w:rsidRDefault="00EF0BA7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1560" w:type="dxa"/>
          </w:tcPr>
          <w:p w:rsidR="00EF0BA7" w:rsidRDefault="00EF0BA7" w:rsidP="00F9668C">
            <w:pPr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</w:tr>
    </w:tbl>
    <w:p w:rsidR="002F2FBD" w:rsidRDefault="002F2FBD" w:rsidP="00940B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940BF0" w:rsidRPr="00940BF0" w:rsidRDefault="00940BF0" w:rsidP="00940B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Председатель комиссии ___________</w:t>
      </w:r>
      <w:r w:rsidR="003C09D2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="003C09D2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_________</w:t>
      </w:r>
      <w:r w:rsidR="003C09D2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333333"/>
          <w:lang w:eastAsia="ru-RU"/>
        </w:rPr>
        <w:t>___</w:t>
      </w:r>
      <w:r w:rsidR="003C09D2">
        <w:rPr>
          <w:rFonts w:ascii="Times New Roman" w:eastAsia="Times New Roman" w:hAnsi="Times New Roman" w:cs="Times New Roman"/>
          <w:color w:val="333333"/>
          <w:lang w:eastAsia="ru-RU"/>
        </w:rPr>
        <w:t>_____</w:t>
      </w:r>
    </w:p>
    <w:p w:rsidR="00940BF0" w:rsidRPr="00940BF0" w:rsidRDefault="00940BF0" w:rsidP="00940B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  <w:t xml:space="preserve">         </w:t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(должность)</w:t>
      </w:r>
      <w:r w:rsidR="003C09D2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="003C09D2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(подпись)</w:t>
      </w:r>
      <w:r w:rsidR="003C09D2">
        <w:rPr>
          <w:rFonts w:ascii="Times New Roman" w:eastAsia="Times New Roman" w:hAnsi="Times New Roman" w:cs="Times New Roman"/>
          <w:color w:val="333333"/>
          <w:lang w:eastAsia="ru-RU"/>
        </w:rPr>
        <w:tab/>
        <w:t xml:space="preserve">      </w:t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(И.О.Фамилия)</w:t>
      </w:r>
    </w:p>
    <w:p w:rsidR="00940BF0" w:rsidRPr="00940BF0" w:rsidRDefault="00940BF0" w:rsidP="003C0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Члены комиссии:</w:t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          </w:t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___________</w:t>
      </w:r>
      <w:r w:rsidR="003C09D2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="003C09D2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_________</w:t>
      </w:r>
      <w:r w:rsidR="003C09D2"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Pr="00940BF0">
        <w:rPr>
          <w:rFonts w:ascii="Times New Roman" w:eastAsia="Times New Roman" w:hAnsi="Times New Roman" w:cs="Times New Roman"/>
          <w:color w:val="333333"/>
          <w:lang w:eastAsia="ru-RU"/>
        </w:rPr>
        <w:t>________________</w:t>
      </w:r>
    </w:p>
    <w:p w:rsidR="00940BF0" w:rsidRPr="00940BF0" w:rsidRDefault="003C09D2" w:rsidP="003C0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  <w:t xml:space="preserve">         </w:t>
      </w:r>
      <w:r w:rsidR="00940BF0" w:rsidRPr="00940BF0">
        <w:rPr>
          <w:rFonts w:ascii="Times New Roman" w:eastAsia="Times New Roman" w:hAnsi="Times New Roman" w:cs="Times New Roman"/>
          <w:color w:val="333333"/>
          <w:lang w:eastAsia="ru-RU"/>
        </w:rPr>
        <w:t>(должность)</w:t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</w:r>
      <w:r w:rsidR="00940BF0" w:rsidRPr="00940BF0">
        <w:rPr>
          <w:rFonts w:ascii="Times New Roman" w:eastAsia="Times New Roman" w:hAnsi="Times New Roman" w:cs="Times New Roman"/>
          <w:color w:val="333333"/>
          <w:lang w:eastAsia="ru-RU"/>
        </w:rPr>
        <w:t>(подпись)</w:t>
      </w:r>
      <w:r>
        <w:rPr>
          <w:rFonts w:ascii="Times New Roman" w:eastAsia="Times New Roman" w:hAnsi="Times New Roman" w:cs="Times New Roman"/>
          <w:color w:val="333333"/>
          <w:lang w:eastAsia="ru-RU"/>
        </w:rPr>
        <w:tab/>
        <w:t xml:space="preserve">      </w:t>
      </w:r>
      <w:r w:rsidR="00940BF0" w:rsidRPr="00940BF0">
        <w:rPr>
          <w:rFonts w:ascii="Times New Roman" w:eastAsia="Times New Roman" w:hAnsi="Times New Roman" w:cs="Times New Roman"/>
          <w:color w:val="333333"/>
          <w:lang w:eastAsia="ru-RU"/>
        </w:rPr>
        <w:t>(И.О.Фамилия)</w:t>
      </w:r>
    </w:p>
    <w:sectPr w:rsidR="00940BF0" w:rsidRPr="00940BF0" w:rsidSect="008B5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800"/>
    <w:rsid w:val="00021C0C"/>
    <w:rsid w:val="000363C9"/>
    <w:rsid w:val="00043933"/>
    <w:rsid w:val="00046545"/>
    <w:rsid w:val="00047D40"/>
    <w:rsid w:val="000610F3"/>
    <w:rsid w:val="00065C36"/>
    <w:rsid w:val="000810CA"/>
    <w:rsid w:val="00094263"/>
    <w:rsid w:val="000C0A30"/>
    <w:rsid w:val="000C3C5A"/>
    <w:rsid w:val="000C45C0"/>
    <w:rsid w:val="000D1C91"/>
    <w:rsid w:val="000D7C6E"/>
    <w:rsid w:val="000E01C4"/>
    <w:rsid w:val="000E24F0"/>
    <w:rsid w:val="000F3807"/>
    <w:rsid w:val="000F4CBC"/>
    <w:rsid w:val="001044C7"/>
    <w:rsid w:val="00105612"/>
    <w:rsid w:val="001068CF"/>
    <w:rsid w:val="00112B1F"/>
    <w:rsid w:val="001206F2"/>
    <w:rsid w:val="00120F03"/>
    <w:rsid w:val="00122354"/>
    <w:rsid w:val="00132F79"/>
    <w:rsid w:val="00135A6F"/>
    <w:rsid w:val="0014296D"/>
    <w:rsid w:val="0014312B"/>
    <w:rsid w:val="00156480"/>
    <w:rsid w:val="0016419E"/>
    <w:rsid w:val="00166398"/>
    <w:rsid w:val="0017386E"/>
    <w:rsid w:val="00175A8B"/>
    <w:rsid w:val="001A2533"/>
    <w:rsid w:val="001A57FA"/>
    <w:rsid w:val="001B03A2"/>
    <w:rsid w:val="001C17F1"/>
    <w:rsid w:val="001D7CE7"/>
    <w:rsid w:val="001F0EC4"/>
    <w:rsid w:val="001F37FB"/>
    <w:rsid w:val="00201A4C"/>
    <w:rsid w:val="002023F7"/>
    <w:rsid w:val="00204DE2"/>
    <w:rsid w:val="00205D73"/>
    <w:rsid w:val="002228FD"/>
    <w:rsid w:val="002317E5"/>
    <w:rsid w:val="00233DB4"/>
    <w:rsid w:val="002378F2"/>
    <w:rsid w:val="0024504D"/>
    <w:rsid w:val="0024522D"/>
    <w:rsid w:val="00250B17"/>
    <w:rsid w:val="0025332D"/>
    <w:rsid w:val="002631D7"/>
    <w:rsid w:val="00266B71"/>
    <w:rsid w:val="0028308C"/>
    <w:rsid w:val="00286197"/>
    <w:rsid w:val="00297DC4"/>
    <w:rsid w:val="002A113D"/>
    <w:rsid w:val="002A3465"/>
    <w:rsid w:val="002A3FD3"/>
    <w:rsid w:val="002D3BAD"/>
    <w:rsid w:val="002D74EF"/>
    <w:rsid w:val="002E7839"/>
    <w:rsid w:val="002F2FBD"/>
    <w:rsid w:val="002F3BEC"/>
    <w:rsid w:val="0030610E"/>
    <w:rsid w:val="003101C6"/>
    <w:rsid w:val="003113FE"/>
    <w:rsid w:val="00312E18"/>
    <w:rsid w:val="00320CAB"/>
    <w:rsid w:val="003337A6"/>
    <w:rsid w:val="00345E58"/>
    <w:rsid w:val="0034671B"/>
    <w:rsid w:val="003720E0"/>
    <w:rsid w:val="003960D6"/>
    <w:rsid w:val="003969DA"/>
    <w:rsid w:val="003A6C5D"/>
    <w:rsid w:val="003B2964"/>
    <w:rsid w:val="003B543A"/>
    <w:rsid w:val="003C05D1"/>
    <w:rsid w:val="003C09D2"/>
    <w:rsid w:val="003D7614"/>
    <w:rsid w:val="003E2C94"/>
    <w:rsid w:val="003F1312"/>
    <w:rsid w:val="003F15AA"/>
    <w:rsid w:val="00400BDF"/>
    <w:rsid w:val="004125EB"/>
    <w:rsid w:val="0041287F"/>
    <w:rsid w:val="00417ECF"/>
    <w:rsid w:val="004206D2"/>
    <w:rsid w:val="00422582"/>
    <w:rsid w:val="00425F3C"/>
    <w:rsid w:val="00430FFA"/>
    <w:rsid w:val="00442551"/>
    <w:rsid w:val="00444AF3"/>
    <w:rsid w:val="0045016F"/>
    <w:rsid w:val="004528F6"/>
    <w:rsid w:val="00456248"/>
    <w:rsid w:val="004575E3"/>
    <w:rsid w:val="0046351F"/>
    <w:rsid w:val="00464FB7"/>
    <w:rsid w:val="00465F87"/>
    <w:rsid w:val="004816A0"/>
    <w:rsid w:val="00482589"/>
    <w:rsid w:val="00490800"/>
    <w:rsid w:val="004927EC"/>
    <w:rsid w:val="004A495E"/>
    <w:rsid w:val="004C6E3E"/>
    <w:rsid w:val="004C6FC6"/>
    <w:rsid w:val="004D57BE"/>
    <w:rsid w:val="004D72A0"/>
    <w:rsid w:val="00506366"/>
    <w:rsid w:val="0050769F"/>
    <w:rsid w:val="0052067D"/>
    <w:rsid w:val="005218B4"/>
    <w:rsid w:val="0052718D"/>
    <w:rsid w:val="0053333F"/>
    <w:rsid w:val="0053612A"/>
    <w:rsid w:val="00543A4B"/>
    <w:rsid w:val="00552A30"/>
    <w:rsid w:val="00557665"/>
    <w:rsid w:val="00576954"/>
    <w:rsid w:val="00583369"/>
    <w:rsid w:val="0059456C"/>
    <w:rsid w:val="005B1214"/>
    <w:rsid w:val="005D1F49"/>
    <w:rsid w:val="005D7270"/>
    <w:rsid w:val="005E05CD"/>
    <w:rsid w:val="005E0778"/>
    <w:rsid w:val="005E6BB4"/>
    <w:rsid w:val="005F022F"/>
    <w:rsid w:val="006032B4"/>
    <w:rsid w:val="0060422A"/>
    <w:rsid w:val="00605DD7"/>
    <w:rsid w:val="00611E27"/>
    <w:rsid w:val="0061777C"/>
    <w:rsid w:val="006268F1"/>
    <w:rsid w:val="006311D1"/>
    <w:rsid w:val="0063572B"/>
    <w:rsid w:val="00635854"/>
    <w:rsid w:val="00651FD6"/>
    <w:rsid w:val="00663C80"/>
    <w:rsid w:val="006700BF"/>
    <w:rsid w:val="006742DF"/>
    <w:rsid w:val="00676830"/>
    <w:rsid w:val="006858C5"/>
    <w:rsid w:val="00692FDF"/>
    <w:rsid w:val="0069463B"/>
    <w:rsid w:val="006A064E"/>
    <w:rsid w:val="006A1A86"/>
    <w:rsid w:val="006B040A"/>
    <w:rsid w:val="006B5422"/>
    <w:rsid w:val="006C4053"/>
    <w:rsid w:val="006E211E"/>
    <w:rsid w:val="007051BF"/>
    <w:rsid w:val="00732C62"/>
    <w:rsid w:val="0074222A"/>
    <w:rsid w:val="00743EFC"/>
    <w:rsid w:val="00751AFC"/>
    <w:rsid w:val="0076012C"/>
    <w:rsid w:val="00762F70"/>
    <w:rsid w:val="00774D83"/>
    <w:rsid w:val="00776880"/>
    <w:rsid w:val="0079153E"/>
    <w:rsid w:val="00792497"/>
    <w:rsid w:val="007C01E7"/>
    <w:rsid w:val="007C4ED6"/>
    <w:rsid w:val="007D1886"/>
    <w:rsid w:val="007D2924"/>
    <w:rsid w:val="007E712F"/>
    <w:rsid w:val="007F145D"/>
    <w:rsid w:val="007F3347"/>
    <w:rsid w:val="007F3596"/>
    <w:rsid w:val="007F3DF4"/>
    <w:rsid w:val="007F4D99"/>
    <w:rsid w:val="008034E8"/>
    <w:rsid w:val="0081618F"/>
    <w:rsid w:val="00827E2B"/>
    <w:rsid w:val="008342B6"/>
    <w:rsid w:val="00836825"/>
    <w:rsid w:val="00841A16"/>
    <w:rsid w:val="00841D5D"/>
    <w:rsid w:val="00845877"/>
    <w:rsid w:val="00853EA1"/>
    <w:rsid w:val="008561FC"/>
    <w:rsid w:val="00861284"/>
    <w:rsid w:val="00875DFE"/>
    <w:rsid w:val="00886ADD"/>
    <w:rsid w:val="00892445"/>
    <w:rsid w:val="008A348B"/>
    <w:rsid w:val="008A35D6"/>
    <w:rsid w:val="008B0CD1"/>
    <w:rsid w:val="008B30D0"/>
    <w:rsid w:val="008B5F9E"/>
    <w:rsid w:val="008C27BC"/>
    <w:rsid w:val="008C31E9"/>
    <w:rsid w:val="008C5338"/>
    <w:rsid w:val="008E0E59"/>
    <w:rsid w:val="008E7191"/>
    <w:rsid w:val="008F2FD2"/>
    <w:rsid w:val="00914C4A"/>
    <w:rsid w:val="009213F4"/>
    <w:rsid w:val="00931944"/>
    <w:rsid w:val="00931FAF"/>
    <w:rsid w:val="00936A88"/>
    <w:rsid w:val="00937161"/>
    <w:rsid w:val="00940BF0"/>
    <w:rsid w:val="00954801"/>
    <w:rsid w:val="00965AE0"/>
    <w:rsid w:val="00967BA8"/>
    <w:rsid w:val="00967D39"/>
    <w:rsid w:val="00970C0E"/>
    <w:rsid w:val="00975D97"/>
    <w:rsid w:val="00980D4C"/>
    <w:rsid w:val="009818EE"/>
    <w:rsid w:val="00984343"/>
    <w:rsid w:val="00985F9A"/>
    <w:rsid w:val="00986BC9"/>
    <w:rsid w:val="0099054E"/>
    <w:rsid w:val="009A67F6"/>
    <w:rsid w:val="009B0540"/>
    <w:rsid w:val="009D1B5B"/>
    <w:rsid w:val="009D54C4"/>
    <w:rsid w:val="009E5170"/>
    <w:rsid w:val="009F1A09"/>
    <w:rsid w:val="009F5528"/>
    <w:rsid w:val="00A059E9"/>
    <w:rsid w:val="00A1104C"/>
    <w:rsid w:val="00A214F7"/>
    <w:rsid w:val="00A33D37"/>
    <w:rsid w:val="00A35762"/>
    <w:rsid w:val="00A56314"/>
    <w:rsid w:val="00A65404"/>
    <w:rsid w:val="00A71BD4"/>
    <w:rsid w:val="00A738DE"/>
    <w:rsid w:val="00A7552B"/>
    <w:rsid w:val="00A76319"/>
    <w:rsid w:val="00A76E1F"/>
    <w:rsid w:val="00A776EC"/>
    <w:rsid w:val="00A81A64"/>
    <w:rsid w:val="00AA421D"/>
    <w:rsid w:val="00AB4706"/>
    <w:rsid w:val="00AC05E5"/>
    <w:rsid w:val="00AD045F"/>
    <w:rsid w:val="00AD0D09"/>
    <w:rsid w:val="00AD14EB"/>
    <w:rsid w:val="00AD4A96"/>
    <w:rsid w:val="00AD79C2"/>
    <w:rsid w:val="00AE1129"/>
    <w:rsid w:val="00AE471E"/>
    <w:rsid w:val="00AF27B2"/>
    <w:rsid w:val="00AF33C3"/>
    <w:rsid w:val="00AF6D83"/>
    <w:rsid w:val="00B06631"/>
    <w:rsid w:val="00B12A6A"/>
    <w:rsid w:val="00B13A86"/>
    <w:rsid w:val="00B169EE"/>
    <w:rsid w:val="00B40DB3"/>
    <w:rsid w:val="00B41D5D"/>
    <w:rsid w:val="00B47FA2"/>
    <w:rsid w:val="00B519E0"/>
    <w:rsid w:val="00B54503"/>
    <w:rsid w:val="00B54F60"/>
    <w:rsid w:val="00B66D00"/>
    <w:rsid w:val="00B7223A"/>
    <w:rsid w:val="00B76DE7"/>
    <w:rsid w:val="00B812D0"/>
    <w:rsid w:val="00B85521"/>
    <w:rsid w:val="00BC0C5F"/>
    <w:rsid w:val="00BD06EF"/>
    <w:rsid w:val="00BE4485"/>
    <w:rsid w:val="00BF37B7"/>
    <w:rsid w:val="00C01B37"/>
    <w:rsid w:val="00C107DC"/>
    <w:rsid w:val="00C122C1"/>
    <w:rsid w:val="00C23AF6"/>
    <w:rsid w:val="00C26143"/>
    <w:rsid w:val="00C27836"/>
    <w:rsid w:val="00C27889"/>
    <w:rsid w:val="00C35880"/>
    <w:rsid w:val="00C4006B"/>
    <w:rsid w:val="00C420AA"/>
    <w:rsid w:val="00C51664"/>
    <w:rsid w:val="00C55804"/>
    <w:rsid w:val="00C609E0"/>
    <w:rsid w:val="00C652C3"/>
    <w:rsid w:val="00C71BA6"/>
    <w:rsid w:val="00C7781F"/>
    <w:rsid w:val="00C82F40"/>
    <w:rsid w:val="00C922C2"/>
    <w:rsid w:val="00CA2C9B"/>
    <w:rsid w:val="00CC2D4C"/>
    <w:rsid w:val="00CC2F33"/>
    <w:rsid w:val="00CC4E5B"/>
    <w:rsid w:val="00CD03D0"/>
    <w:rsid w:val="00CD332B"/>
    <w:rsid w:val="00CD782F"/>
    <w:rsid w:val="00CF293D"/>
    <w:rsid w:val="00CF79C3"/>
    <w:rsid w:val="00D01BFB"/>
    <w:rsid w:val="00D07D02"/>
    <w:rsid w:val="00D17E03"/>
    <w:rsid w:val="00D20D07"/>
    <w:rsid w:val="00D33CB3"/>
    <w:rsid w:val="00D33E43"/>
    <w:rsid w:val="00D46B41"/>
    <w:rsid w:val="00D52466"/>
    <w:rsid w:val="00D52E29"/>
    <w:rsid w:val="00D644DE"/>
    <w:rsid w:val="00D65850"/>
    <w:rsid w:val="00D71758"/>
    <w:rsid w:val="00D91E57"/>
    <w:rsid w:val="00DA5B6A"/>
    <w:rsid w:val="00DB081B"/>
    <w:rsid w:val="00DB54A8"/>
    <w:rsid w:val="00DB5C8B"/>
    <w:rsid w:val="00DC476A"/>
    <w:rsid w:val="00DC65E5"/>
    <w:rsid w:val="00DE3B9E"/>
    <w:rsid w:val="00E208C1"/>
    <w:rsid w:val="00E2131B"/>
    <w:rsid w:val="00E22E20"/>
    <w:rsid w:val="00E252D7"/>
    <w:rsid w:val="00E449EA"/>
    <w:rsid w:val="00E569A9"/>
    <w:rsid w:val="00E6692B"/>
    <w:rsid w:val="00E708CE"/>
    <w:rsid w:val="00E71CEC"/>
    <w:rsid w:val="00EA31D3"/>
    <w:rsid w:val="00EA36E3"/>
    <w:rsid w:val="00EA590D"/>
    <w:rsid w:val="00EB258C"/>
    <w:rsid w:val="00EB4C30"/>
    <w:rsid w:val="00EC5E97"/>
    <w:rsid w:val="00ED46FA"/>
    <w:rsid w:val="00EE7D89"/>
    <w:rsid w:val="00EF0BA7"/>
    <w:rsid w:val="00EF33B8"/>
    <w:rsid w:val="00F0775A"/>
    <w:rsid w:val="00F14F8C"/>
    <w:rsid w:val="00F26480"/>
    <w:rsid w:val="00F313E6"/>
    <w:rsid w:val="00F34A66"/>
    <w:rsid w:val="00F373B1"/>
    <w:rsid w:val="00F74E83"/>
    <w:rsid w:val="00F77D40"/>
    <w:rsid w:val="00F87CAC"/>
    <w:rsid w:val="00F9492E"/>
    <w:rsid w:val="00FA7A24"/>
    <w:rsid w:val="00FB0808"/>
    <w:rsid w:val="00FC5B48"/>
    <w:rsid w:val="00FC5C1D"/>
    <w:rsid w:val="00FD43FF"/>
    <w:rsid w:val="00FF1FA8"/>
    <w:rsid w:val="00FF45A9"/>
    <w:rsid w:val="00FF5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4908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90800"/>
    <w:rPr>
      <w:rFonts w:ascii="Courier New" w:eastAsia="Times New Roman" w:hAnsi="Courier New" w:cs="Courier New"/>
      <w:sz w:val="17"/>
      <w:szCs w:val="17"/>
      <w:lang w:eastAsia="ru-RU"/>
    </w:rPr>
  </w:style>
  <w:style w:type="character" w:styleId="a3">
    <w:name w:val="Strong"/>
    <w:basedOn w:val="a0"/>
    <w:uiPriority w:val="22"/>
    <w:qFormat/>
    <w:rsid w:val="00490800"/>
    <w:rPr>
      <w:b/>
      <w:bCs/>
    </w:rPr>
  </w:style>
  <w:style w:type="paragraph" w:styleId="a4">
    <w:name w:val="Normal (Web)"/>
    <w:basedOn w:val="a"/>
    <w:uiPriority w:val="99"/>
    <w:semiHidden/>
    <w:unhideWhenUsed/>
    <w:rsid w:val="00940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833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90110">
          <w:marLeft w:val="0"/>
          <w:marRight w:val="0"/>
          <w:marTop w:val="150"/>
          <w:marBottom w:val="150"/>
          <w:divBdr>
            <w:top w:val="single" w:sz="6" w:space="0" w:color="969696"/>
            <w:left w:val="single" w:sz="6" w:space="0" w:color="969696"/>
            <w:bottom w:val="single" w:sz="6" w:space="0" w:color="969696"/>
            <w:right w:val="single" w:sz="6" w:space="0" w:color="969696"/>
          </w:divBdr>
          <w:divsChild>
            <w:div w:id="15192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21874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E0720-BD42-4663-93DF-4B6835117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BELGEN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Putivtsev_IA</dc:creator>
  <cp:keywords/>
  <dc:description/>
  <cp:lastModifiedBy>Putivtsev_IA</cp:lastModifiedBy>
  <cp:revision>20</cp:revision>
  <dcterms:created xsi:type="dcterms:W3CDTF">2012-01-12T10:16:00Z</dcterms:created>
  <dcterms:modified xsi:type="dcterms:W3CDTF">2012-05-04T10:33:00Z</dcterms:modified>
</cp:coreProperties>
</file>